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FAE2" w14:textId="77777777" w:rsidR="00394576" w:rsidRDefault="00394576" w:rsidP="00394576">
      <w:r>
        <w:t>Process:               MMEX [711]</w:t>
      </w:r>
    </w:p>
    <w:p w14:paraId="27DEA704" w14:textId="77777777" w:rsidR="00394576" w:rsidRDefault="00394576" w:rsidP="00394576">
      <w:r>
        <w:t>Path:                  /Applications/mmex 3.app/Contents/MacOS/MMEX</w:t>
      </w:r>
    </w:p>
    <w:p w14:paraId="23BA021F" w14:textId="77777777" w:rsidR="00394576" w:rsidRDefault="00394576" w:rsidP="00394576">
      <w:r>
        <w:t>Identifier:            com.yourcompany.MMEX</w:t>
      </w:r>
    </w:p>
    <w:p w14:paraId="31F0258C" w14:textId="77777777" w:rsidR="00394576" w:rsidRDefault="00394576" w:rsidP="00394576">
      <w:r>
        <w:t>Version:               1.0 (1)</w:t>
      </w:r>
    </w:p>
    <w:p w14:paraId="64DD2DDF" w14:textId="77777777" w:rsidR="00394576" w:rsidRDefault="00394576" w:rsidP="00394576">
      <w:r>
        <w:t>Code Type:             X86-64 (Native)</w:t>
      </w:r>
    </w:p>
    <w:p w14:paraId="14359ED4" w14:textId="77777777" w:rsidR="00394576" w:rsidRDefault="00394576" w:rsidP="00394576">
      <w:r>
        <w:t>Parent Process:        ??? [1]</w:t>
      </w:r>
    </w:p>
    <w:p w14:paraId="681AE42F" w14:textId="77777777" w:rsidR="00394576" w:rsidRDefault="00394576" w:rsidP="00394576">
      <w:r>
        <w:t>Responsible:           MMEX [711]</w:t>
      </w:r>
    </w:p>
    <w:p w14:paraId="6AB0CF9D" w14:textId="77777777" w:rsidR="00394576" w:rsidRDefault="00394576" w:rsidP="00394576">
      <w:r>
        <w:t>User ID:               501</w:t>
      </w:r>
    </w:p>
    <w:p w14:paraId="1C19B37F" w14:textId="77777777" w:rsidR="00394576" w:rsidRDefault="00394576" w:rsidP="00394576"/>
    <w:p w14:paraId="2107D379" w14:textId="77777777" w:rsidR="00394576" w:rsidRDefault="00394576" w:rsidP="00394576">
      <w:r>
        <w:t>Date/Time:             2018-03-15 13:19:02.891 +0000</w:t>
      </w:r>
    </w:p>
    <w:p w14:paraId="4448959C" w14:textId="77777777" w:rsidR="00394576" w:rsidRDefault="00394576" w:rsidP="00394576">
      <w:r>
        <w:t>OS Version:            Mac OS X 10.13.3 (17D102)</w:t>
      </w:r>
    </w:p>
    <w:p w14:paraId="2FA0548B" w14:textId="77777777" w:rsidR="00394576" w:rsidRDefault="00394576" w:rsidP="00394576">
      <w:r>
        <w:t>Report Version:        12</w:t>
      </w:r>
    </w:p>
    <w:p w14:paraId="34D82E4A" w14:textId="77777777" w:rsidR="00394576" w:rsidRDefault="00394576" w:rsidP="00394576">
      <w:r>
        <w:t>Anonymous UUID:        FA26E9FA-5553-AECC-556B-6D78D09C524A</w:t>
      </w:r>
    </w:p>
    <w:p w14:paraId="6474A5E5" w14:textId="77777777" w:rsidR="00394576" w:rsidRDefault="00394576" w:rsidP="00394576"/>
    <w:p w14:paraId="6A0D3A4D" w14:textId="77777777" w:rsidR="00394576" w:rsidRDefault="00394576" w:rsidP="00394576">
      <w:r>
        <w:t>Sleep/Wake UUID:       28590A86-08D1-4A32-AEDD-3EAD011F8144</w:t>
      </w:r>
    </w:p>
    <w:p w14:paraId="18827C55" w14:textId="77777777" w:rsidR="00394576" w:rsidRDefault="00394576" w:rsidP="00394576"/>
    <w:p w14:paraId="60E892FB" w14:textId="77777777" w:rsidR="00394576" w:rsidRDefault="00394576" w:rsidP="00394576">
      <w:r>
        <w:t>Time Awake Since Boot: 650 seconds</w:t>
      </w:r>
    </w:p>
    <w:p w14:paraId="555B99AC" w14:textId="77777777" w:rsidR="00394576" w:rsidRDefault="00394576" w:rsidP="00394576">
      <w:r>
        <w:t>Time Since Wake:       200 seconds</w:t>
      </w:r>
    </w:p>
    <w:p w14:paraId="36234A4E" w14:textId="77777777" w:rsidR="00394576" w:rsidRDefault="00394576" w:rsidP="00394576"/>
    <w:p w14:paraId="02E65E9E" w14:textId="77777777" w:rsidR="00394576" w:rsidRDefault="00394576" w:rsidP="00394576">
      <w:r>
        <w:t>System Integrity Protection: disabled</w:t>
      </w:r>
    </w:p>
    <w:p w14:paraId="5AC8836D" w14:textId="77777777" w:rsidR="00394576" w:rsidRDefault="00394576" w:rsidP="00394576"/>
    <w:p w14:paraId="5966D6FF" w14:textId="77777777" w:rsidR="00394576" w:rsidRDefault="00394576" w:rsidP="00394576">
      <w:r>
        <w:t>Crashed Thread:        0</w:t>
      </w:r>
    </w:p>
    <w:p w14:paraId="5952E2C8" w14:textId="77777777" w:rsidR="00394576" w:rsidRDefault="00394576" w:rsidP="00394576"/>
    <w:p w14:paraId="5BD2ECF2" w14:textId="77777777" w:rsidR="00394576" w:rsidRDefault="00394576" w:rsidP="00394576">
      <w:r>
        <w:t>Exception Type:        EXC_CRASH (SIGABRT)</w:t>
      </w:r>
    </w:p>
    <w:p w14:paraId="45D8D508" w14:textId="77777777" w:rsidR="00394576" w:rsidRDefault="00394576" w:rsidP="00394576">
      <w:r>
        <w:t>Exception Codes:       0x0000000000000000, 0x0000000000000000</w:t>
      </w:r>
    </w:p>
    <w:p w14:paraId="2A717AEF" w14:textId="77777777" w:rsidR="00394576" w:rsidRDefault="00394576" w:rsidP="00394576">
      <w:r>
        <w:t>Exception Note:        EXC_CORPSE_NOTIFY</w:t>
      </w:r>
    </w:p>
    <w:p w14:paraId="5E85F34C" w14:textId="77777777" w:rsidR="00394576" w:rsidRDefault="00394576" w:rsidP="00394576"/>
    <w:p w14:paraId="53D38798" w14:textId="77777777" w:rsidR="00394576" w:rsidRDefault="00394576" w:rsidP="00394576">
      <w:r>
        <w:t>Termination Reason:    DYLD, [0x1] Library missing</w:t>
      </w:r>
    </w:p>
    <w:p w14:paraId="7505BC04" w14:textId="77777777" w:rsidR="00394576" w:rsidRDefault="00394576" w:rsidP="00394576"/>
    <w:p w14:paraId="780AD192" w14:textId="77777777" w:rsidR="00394576" w:rsidRDefault="00394576" w:rsidP="00394576">
      <w:r>
        <w:t>Application Specific Information:</w:t>
      </w:r>
    </w:p>
    <w:p w14:paraId="5216D270" w14:textId="77777777" w:rsidR="00394576" w:rsidRDefault="00394576" w:rsidP="00394576">
      <w:r>
        <w:t>dyld: launch, loading dependent libraries</w:t>
      </w:r>
    </w:p>
    <w:p w14:paraId="5093EB07" w14:textId="77777777" w:rsidR="00394576" w:rsidRDefault="00394576" w:rsidP="00394576"/>
    <w:p w14:paraId="55AC4B4D" w14:textId="77777777" w:rsidR="00394576" w:rsidRDefault="00394576" w:rsidP="00394576">
      <w:r>
        <w:t>Dyld Error Message:</w:t>
      </w:r>
    </w:p>
    <w:p w14:paraId="4DD1A80E" w14:textId="77777777" w:rsidR="00394576" w:rsidRDefault="00394576" w:rsidP="00394576">
      <w:r>
        <w:t xml:space="preserve">  Library not loaded: /usr/local/opt/wxmac/lib/libwx_osx_cocoau_core-3.0.dylib</w:t>
      </w:r>
    </w:p>
    <w:p w14:paraId="7F290E2E" w14:textId="77777777" w:rsidR="00394576" w:rsidRDefault="00394576" w:rsidP="00394576">
      <w:r>
        <w:t xml:space="preserve">  Referenced from: /Applications/mmex 3.app/Contents/MacOS/MMEX</w:t>
      </w:r>
    </w:p>
    <w:p w14:paraId="6511E688" w14:textId="77777777" w:rsidR="00394576" w:rsidRDefault="00394576" w:rsidP="00394576">
      <w:r>
        <w:t xml:space="preserve">  Reason: image not found</w:t>
      </w:r>
    </w:p>
    <w:p w14:paraId="7AC5D7EE" w14:textId="77777777" w:rsidR="00394576" w:rsidRDefault="00394576" w:rsidP="00394576"/>
    <w:p w14:paraId="12F9AE37" w14:textId="77777777" w:rsidR="00394576" w:rsidRDefault="00394576" w:rsidP="00394576">
      <w:r>
        <w:t>Binary Images:</w:t>
      </w:r>
    </w:p>
    <w:p w14:paraId="0F9D2510" w14:textId="77777777" w:rsidR="00394576" w:rsidRDefault="00394576" w:rsidP="00394576">
      <w:r>
        <w:t xml:space="preserve">       0x10d246000 -        0x10d936fff +com.yourcompany.MMEX (1.0 - 1) &lt;6958E4C0-67A5-327D-B079-192A0DC58703&gt; /Applications/mmex 3.app/Contents/MacOS/MMEX</w:t>
      </w:r>
    </w:p>
    <w:p w14:paraId="1AA38951" w14:textId="77777777" w:rsidR="00394576" w:rsidRDefault="00394576" w:rsidP="00394576">
      <w:r>
        <w:t xml:space="preserve">       0x111c52000 -        0x111c9c98f  dyld (519.2.2) &lt;6695F30B-4E88-3C0B-9867-7D738C44A3E6&gt; /usr/lib/dyld</w:t>
      </w:r>
    </w:p>
    <w:p w14:paraId="0ED7AC3D" w14:textId="77777777" w:rsidR="00394576" w:rsidRDefault="00394576" w:rsidP="00394576">
      <w:r>
        <w:t xml:space="preserve">    0x7fff48858000 -     0x7fff48ae3fff  com.apple.audio.toolbox.AudioToolbox (1.14 - 1.14) &lt;46EDC245-5877-3438-805C-3AA0316E3F5C&gt; /System/Library/Frameworks/AudioToolbox.framework/Versions/A/AudioToolbox</w:t>
      </w:r>
    </w:p>
    <w:p w14:paraId="02F76267" w14:textId="77777777" w:rsidR="00394576" w:rsidRDefault="00394576" w:rsidP="00394576">
      <w:r>
        <w:t xml:space="preserve">    0x7fff491a1000 -     0x7fff491a1fff  com.apple.Carbon (158 - 158) &lt;FCD7A9FF-5E53-3B0C-8A52-691C11B2A0C5&gt; /System/Library/Frameworks/Carbon.framework/Versions/A/Carbon</w:t>
      </w:r>
    </w:p>
    <w:p w14:paraId="6786AC68" w14:textId="77777777" w:rsidR="00394576" w:rsidRDefault="00394576" w:rsidP="00394576">
      <w:r>
        <w:lastRenderedPageBreak/>
        <w:t xml:space="preserve">    0x7fff4969f000 -     0x7fff4969ffff  com.apple.Cocoa (6.11 - 22) &lt;1553F279-3C7B-3A48-87E6-35237F7F452E&gt; /System/Library/Frameworks/Cocoa.framework/Versions/A/Cocoa</w:t>
      </w:r>
    </w:p>
    <w:p w14:paraId="34910B51" w14:textId="77777777" w:rsidR="00394576" w:rsidRDefault="00394576" w:rsidP="00394576">
      <w:r>
        <w:t xml:space="preserve">    0x7fff4c649000 -     0x7fff4c6e4fff  com.apple.framework.IOKit (2.0.2 - 1445.40.1) &lt;9CFA07B9-BA6E-31E4-AD4F-C47071A8C522&gt; /System/Library/Frameworks/IOKit.framework/Versions/A/IOKit</w:t>
      </w:r>
    </w:p>
    <w:p w14:paraId="3B6C04BB" w14:textId="77777777" w:rsidR="00394576" w:rsidRDefault="00394576" w:rsidP="00394576">
      <w:r>
        <w:t xml:space="preserve">    0x7fff54185000 -     0x7fff54193ffb  com.apple.opengl (16.4.2 - 16.4.2) &lt;C8C31EF5-8DB4-336F-A87C-5D520C7EFDC5&gt; /System/Library/Frameworks/OpenGL.framework/Versions/A/OpenGL</w:t>
      </w:r>
    </w:p>
    <w:p w14:paraId="39FE5FC3" w14:textId="77777777" w:rsidR="00394576" w:rsidRDefault="00394576" w:rsidP="00394576">
      <w:r>
        <w:t xml:space="preserve">    0x7fff6f5cc000 -     0x7fff6f5cdff3  libSystem.B.dylib (1252) &lt;47329E26-DC23-3EBA-9461-37755368327D&gt; /usr/lib/libSystem.B.dylib</w:t>
      </w:r>
    </w:p>
    <w:p w14:paraId="6EAC8FE8" w14:textId="77777777" w:rsidR="00394576" w:rsidRDefault="00394576" w:rsidP="00394576"/>
    <w:p w14:paraId="6D19AFD7" w14:textId="77777777" w:rsidR="00394576" w:rsidRDefault="00394576" w:rsidP="00394576">
      <w:r>
        <w:t>Model: MacBookPro11,2, BootROM MBP112.0142.B00, 4 processors, Intel Core i7, 2 GHz, 8 GB, SMC 2.18f15</w:t>
      </w:r>
    </w:p>
    <w:p w14:paraId="0D7BAEFD" w14:textId="77777777" w:rsidR="00394576" w:rsidRDefault="00394576" w:rsidP="00394576">
      <w:r>
        <w:t>Graphics: Intel Iris Pro, Intel Iris Pro, Built-In</w:t>
      </w:r>
    </w:p>
    <w:p w14:paraId="5CF4D854" w14:textId="77777777" w:rsidR="00394576" w:rsidRDefault="00394576" w:rsidP="00394576">
      <w:r>
        <w:t>Memory Module: BANK 0/DIMM0, 4 GB, DDR3, 1600 MHz, 0x02FE, -</w:t>
      </w:r>
    </w:p>
    <w:p w14:paraId="381C061A" w14:textId="77777777" w:rsidR="00394576" w:rsidRDefault="00394576" w:rsidP="00394576">
      <w:r>
        <w:t>Memory Module: BANK 1/DIMM0, 4 GB, DDR3, 1600 MHz, 0x02FE, -</w:t>
      </w:r>
    </w:p>
    <w:p w14:paraId="2622E964" w14:textId="77777777" w:rsidR="00394576" w:rsidRDefault="00394576" w:rsidP="00394576">
      <w:r>
        <w:t>AirPort: spairport_wireless_card_type_airport_extreme (0x14E4, 0x134), Broadcom BCM43xx 1.0 (7.77.37.5.1a3)</w:t>
      </w:r>
    </w:p>
    <w:p w14:paraId="246061EB" w14:textId="77777777" w:rsidR="00394576" w:rsidRDefault="00394576" w:rsidP="00394576">
      <w:r>
        <w:t>Bluetooth: Version 6.0.2f2, 3 services, 27 devices, 1 incoming serial ports</w:t>
      </w:r>
    </w:p>
    <w:p w14:paraId="20993DE1" w14:textId="77777777" w:rsidR="00394576" w:rsidRDefault="00394576" w:rsidP="00394576">
      <w:r>
        <w:t>Network Service: Wi-Fi, AirPort, en0</w:t>
      </w:r>
    </w:p>
    <w:p w14:paraId="31E79B7C" w14:textId="77777777" w:rsidR="00394576" w:rsidRDefault="00394576" w:rsidP="00394576">
      <w:r>
        <w:t>Serial ATA Device: APPLE SSD SM0256F, 251 GB</w:t>
      </w:r>
    </w:p>
    <w:p w14:paraId="1D44A71C" w14:textId="77777777" w:rsidR="00394576" w:rsidRDefault="00394576" w:rsidP="00394576">
      <w:r>
        <w:t>USB Device: USB 3.0 Bus</w:t>
      </w:r>
    </w:p>
    <w:p w14:paraId="6DCBA673" w14:textId="77777777" w:rsidR="00394576" w:rsidRDefault="00394576" w:rsidP="00394576">
      <w:r>
        <w:t>USB Device: Apple Internal Keyboard / Trackpad</w:t>
      </w:r>
    </w:p>
    <w:p w14:paraId="38BD7C58" w14:textId="77777777" w:rsidR="00394576" w:rsidRDefault="00394576" w:rsidP="00394576">
      <w:r>
        <w:t>USB Device: BRCM20702 Hub</w:t>
      </w:r>
    </w:p>
    <w:p w14:paraId="58580B77" w14:textId="77777777" w:rsidR="00394576" w:rsidRDefault="00394576" w:rsidP="00394576">
      <w:r>
        <w:t>USB Device: Bluetooth USB Host Controller</w:t>
      </w:r>
    </w:p>
    <w:p w14:paraId="44BCC9B8" w14:textId="77777777" w:rsidR="00394576" w:rsidRDefault="00394576" w:rsidP="00394576">
      <w:r>
        <w:t>Thunderbolt Bus: MacBook Pro, Apple Inc., 17.1</w:t>
      </w:r>
    </w:p>
    <w:p w14:paraId="2AF36C5B" w14:textId="77777777" w:rsidR="00F23389" w:rsidRDefault="00F23389">
      <w:bookmarkStart w:id="0" w:name="_GoBack"/>
      <w:bookmarkEnd w:id="0"/>
    </w:p>
    <w:sectPr w:rsidR="00F23389" w:rsidSect="00CC24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394576"/>
    <w:rsid w:val="00CC2452"/>
    <w:rsid w:val="00E1772B"/>
    <w:rsid w:val="00F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01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Macintosh Word</Application>
  <DocSecurity>0</DocSecurity>
  <Lines>22</Lines>
  <Paragraphs>6</Paragraphs>
  <ScaleCrop>false</ScaleCrop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2018-03-13T19:21:00Z</dcterms:created>
  <dcterms:modified xsi:type="dcterms:W3CDTF">2018-03-15T13:20:00Z</dcterms:modified>
</cp:coreProperties>
</file>