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3E34" w:rsidRDefault="00AA77BE">
      <w:r>
        <w:rPr>
          <w:noProof/>
          <w:lang w:eastAsia="en-IN"/>
        </w:rPr>
        <w:drawing>
          <wp:inline distT="0" distB="0" distL="0" distR="0" wp14:anchorId="6CC96EA6" wp14:editId="46021EA8">
            <wp:extent cx="5731510" cy="3222137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1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23E3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7AA8"/>
    <w:rsid w:val="00AA77BE"/>
    <w:rsid w:val="00D23E34"/>
    <w:rsid w:val="00F57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A77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77B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A77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77B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2</cp:revision>
  <dcterms:created xsi:type="dcterms:W3CDTF">2020-08-02T19:22:00Z</dcterms:created>
  <dcterms:modified xsi:type="dcterms:W3CDTF">2020-08-02T19:23:00Z</dcterms:modified>
</cp:coreProperties>
</file>